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2B1" w14:textId="4D768ED9" w:rsidR="001049BF" w:rsidRDefault="00601C4D" w:rsidP="009F6366">
      <w:pPr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</w:t>
      </w:r>
      <w:r w:rsidR="001049BF" w:rsidRPr="009F63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POTWIERDZENIE  NR  ……………/……….…</w:t>
      </w:r>
    </w:p>
    <w:p w14:paraId="3B5C0B23" w14:textId="25812229" w:rsidR="00601C4D" w:rsidRPr="00601C4D" w:rsidRDefault="00601C4D" w:rsidP="00601C4D">
      <w:pPr>
        <w:pStyle w:val="Inne0"/>
        <w:tabs>
          <w:tab w:val="left" w:pos="1651"/>
          <w:tab w:val="left" w:pos="2184"/>
          <w:tab w:val="left" w:pos="3206"/>
          <w:tab w:val="left" w:pos="4238"/>
        </w:tabs>
        <w:ind w:left="3" w:hanging="3"/>
        <w:rPr>
          <w:rStyle w:val="Inne"/>
          <w:b/>
          <w:sz w:val="24"/>
          <w:szCs w:val="24"/>
        </w:rPr>
      </w:pPr>
      <w:r w:rsidRPr="00601C4D">
        <w:rPr>
          <w:rStyle w:val="Inne"/>
          <w:b/>
          <w:sz w:val="24"/>
          <w:szCs w:val="24"/>
        </w:rPr>
        <w:t xml:space="preserve">                </w:t>
      </w:r>
      <w:r>
        <w:rPr>
          <w:rStyle w:val="Inne"/>
          <w:b/>
          <w:sz w:val="24"/>
          <w:szCs w:val="24"/>
        </w:rPr>
        <w:t>o</w:t>
      </w:r>
      <w:r w:rsidRPr="00601C4D">
        <w:rPr>
          <w:rStyle w:val="Inne"/>
          <w:b/>
          <w:sz w:val="24"/>
          <w:szCs w:val="24"/>
        </w:rPr>
        <w:t>dbioru</w:t>
      </w:r>
      <w:r>
        <w:rPr>
          <w:rStyle w:val="Inne"/>
          <w:b/>
          <w:sz w:val="24"/>
          <w:szCs w:val="24"/>
        </w:rPr>
        <w:t xml:space="preserve"> </w:t>
      </w:r>
      <w:r w:rsidRPr="00601C4D">
        <w:rPr>
          <w:rStyle w:val="Inne"/>
          <w:b/>
          <w:sz w:val="24"/>
          <w:szCs w:val="24"/>
        </w:rPr>
        <w:t xml:space="preserve">depozytów przechowywanych w </w:t>
      </w:r>
      <w:r w:rsidR="00B4758F">
        <w:rPr>
          <w:rStyle w:val="Inne"/>
          <w:b/>
          <w:sz w:val="24"/>
          <w:szCs w:val="24"/>
        </w:rPr>
        <w:t>D</w:t>
      </w:r>
      <w:r w:rsidRPr="00601C4D">
        <w:rPr>
          <w:rStyle w:val="Inne"/>
          <w:b/>
          <w:sz w:val="24"/>
          <w:szCs w:val="24"/>
        </w:rPr>
        <w:t xml:space="preserve">epozycie Wydziału Finansowego </w:t>
      </w:r>
    </w:p>
    <w:p w14:paraId="42A9443F" w14:textId="68168D1A" w:rsidR="00601C4D" w:rsidRPr="00601C4D" w:rsidRDefault="00601C4D" w:rsidP="00601C4D">
      <w:pPr>
        <w:pStyle w:val="Inne0"/>
        <w:tabs>
          <w:tab w:val="left" w:pos="1651"/>
          <w:tab w:val="left" w:pos="2184"/>
          <w:tab w:val="left" w:pos="3206"/>
          <w:tab w:val="left" w:pos="4238"/>
        </w:tabs>
        <w:ind w:left="3" w:hanging="3"/>
        <w:rPr>
          <w:b/>
          <w:sz w:val="24"/>
          <w:szCs w:val="24"/>
        </w:rPr>
      </w:pPr>
      <w:r w:rsidRPr="00601C4D">
        <w:rPr>
          <w:rStyle w:val="Inne"/>
          <w:b/>
          <w:sz w:val="24"/>
          <w:szCs w:val="24"/>
        </w:rPr>
        <w:tab/>
        <w:t xml:space="preserve">                </w:t>
      </w:r>
      <w:r>
        <w:rPr>
          <w:rStyle w:val="Inne"/>
          <w:b/>
          <w:sz w:val="24"/>
          <w:szCs w:val="24"/>
        </w:rPr>
        <w:t xml:space="preserve">                                </w:t>
      </w:r>
      <w:r w:rsidRPr="00601C4D">
        <w:rPr>
          <w:rStyle w:val="Inne"/>
          <w:b/>
          <w:sz w:val="24"/>
          <w:szCs w:val="24"/>
        </w:rPr>
        <w:t>Urzędu Miasta Krakowa</w:t>
      </w:r>
    </w:p>
    <w:p w14:paraId="5BA5727D" w14:textId="77777777" w:rsidR="00601C4D" w:rsidRDefault="00601C4D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E33101" w14:textId="2700901D" w:rsidR="004A4A8E" w:rsidRPr="009F6366" w:rsidRDefault="004A4A8E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 odbiór z Depozytu </w:t>
      </w:r>
      <w:r w:rsidR="00A504A3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Urzędu Miasta Krakowa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1DB9887" w14:textId="77777777" w:rsidR="0064234C" w:rsidRPr="009F6366" w:rsidRDefault="00A57631" w:rsidP="007B2F02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bezpieczenia należytego wykonania umowy w formie gwarancji bankowej / ubezpieczeniowej / poręczenia w tradycyjnej postaci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z podpisem odręcznym</w:t>
      </w:r>
      <w:r w:rsidR="0064234C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………………… z dnia ……..………………………….…………r. </w:t>
      </w:r>
    </w:p>
    <w:p w14:paraId="5077507A" w14:textId="77777777" w:rsidR="0064234C" w:rsidRPr="009F6366" w:rsidRDefault="00A57631" w:rsidP="0064234C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 p</w:t>
      </w:r>
      <w:r w:rsidR="00EC63E7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rzez ………………………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</w:t>
      </w:r>
    </w:p>
    <w:p w14:paraId="0C574592" w14:textId="77777777" w:rsidR="004A4A8E" w:rsidRPr="009F6366" w:rsidRDefault="00A57631" w:rsidP="00282D6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dla: ………………</w:t>
      </w:r>
      <w:r w:rsidR="00EC63E7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na kwotę: ……………………… (słownie złotych: ………………………………………….)</w:t>
      </w:r>
      <w:r w:rsidR="009E416A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dotyczącego umowy nr …………………………………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14:paraId="0B149F13" w14:textId="77777777" w:rsidR="007B2F02" w:rsidRPr="009F6366" w:rsidRDefault="007B2F02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2755C0" w14:textId="77777777" w:rsidR="005914AB" w:rsidRPr="009F6366" w:rsidRDefault="005914AB" w:rsidP="005914A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Papierów wartościowych</w:t>
      </w:r>
      <w:r w:rsid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</w:t>
      </w:r>
      <w:r w:rsidR="00AF3C73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……………………………..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4D1162EB" w14:textId="77777777" w:rsidR="004A4A8E" w:rsidRPr="009F6366" w:rsidRDefault="004A4A8E" w:rsidP="004A4A8E">
      <w:pPr>
        <w:pStyle w:val="Akapitzlist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F0CA5BE" w14:textId="77777777" w:rsidR="004A4A8E" w:rsidRPr="009F6366" w:rsidRDefault="00AF3C73" w:rsidP="00282D62">
      <w:pPr>
        <w:pStyle w:val="Akapitzlist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:………………….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słow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nie: ………………………………………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14:paraId="133F31BC" w14:textId="77777777" w:rsidR="004A4A8E" w:rsidRPr="009F6366" w:rsidRDefault="004A4A8E" w:rsidP="004A4A8E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3A640" w14:textId="77777777" w:rsidR="006C07DE" w:rsidRPr="009F6366" w:rsidRDefault="005914AB" w:rsidP="00AF3C73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epozytu w formie niepieniężnej w postaci rzeczowej</w:t>
      </w:r>
      <w:r w:rsid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……………………………………</w:t>
      </w:r>
    </w:p>
    <w:p w14:paraId="5BEDE4DA" w14:textId="77777777" w:rsidR="006C07DE" w:rsidRPr="009F6366" w:rsidRDefault="00AF3C73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07165EC" w14:textId="77777777" w:rsidR="004A4A8E" w:rsidRPr="009F6366" w:rsidRDefault="004A4A8E" w:rsidP="00282D62">
      <w:pPr>
        <w:pStyle w:val="Akapitzlist"/>
        <w:tabs>
          <w:tab w:val="right" w:pos="9071"/>
        </w:tabs>
        <w:spacing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…………………………………………………….…………………………………………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*</w:t>
      </w:r>
    </w:p>
    <w:p w14:paraId="295FE9B3" w14:textId="77777777" w:rsidR="004A4A8E" w:rsidRPr="009F6366" w:rsidRDefault="004A4A8E" w:rsidP="004A4A8E">
      <w:pPr>
        <w:pStyle w:val="Akapitzlist"/>
        <w:tabs>
          <w:tab w:val="right" w:pos="9071"/>
        </w:tabs>
        <w:spacing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953F22" w14:textId="40414741" w:rsidR="004A4A8E" w:rsidRPr="009F6366" w:rsidRDefault="004A4A8E" w:rsidP="004A4A8E">
      <w:p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Depozyt został odebrany 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82D62" w:rsidRPr="009E2D91">
        <w:rPr>
          <w:rFonts w:ascii="Times New Roman" w:eastAsia="Times New Roman" w:hAnsi="Times New Roman" w:cs="Times New Roman"/>
          <w:sz w:val="24"/>
          <w:szCs w:val="24"/>
          <w:lang w:eastAsia="pl-PL"/>
        </w:rPr>
        <w:t>Depozytu Wydział</w:t>
      </w:r>
      <w:r w:rsidR="009E2D91" w:rsidRPr="009E2D91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282D62" w:rsidRPr="009E2D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Finansowego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pisma Nr  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 z dnia………………………………..</w:t>
      </w:r>
    </w:p>
    <w:p w14:paraId="59615183" w14:textId="77777777" w:rsidR="00282D62" w:rsidRPr="009F6366" w:rsidRDefault="00282D62" w:rsidP="00282D62">
      <w:pPr>
        <w:tabs>
          <w:tab w:val="right" w:pos="9071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Odbierający: ………………………………………</w:t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0580F253" w14:textId="77777777" w:rsidR="00282D62" w:rsidRPr="009F6366" w:rsidRDefault="00282D62" w:rsidP="00282D62">
      <w:pPr>
        <w:tabs>
          <w:tab w:val="right" w:pos="9071"/>
        </w:tabs>
        <w:ind w:left="1418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Nazwisko,  nr dowodu osobistego</w:t>
      </w:r>
      <w:r w:rsidRPr="009F636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6C07DE" w:rsidRPr="009F636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</w:p>
    <w:p w14:paraId="3EDD0490" w14:textId="77777777" w:rsidR="00EC63E7" w:rsidRPr="009F6366" w:rsidRDefault="00282D62" w:rsidP="00282D62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</w:p>
    <w:p w14:paraId="154B1084" w14:textId="77777777" w:rsidR="004A4A8E" w:rsidRPr="009F6366" w:rsidRDefault="004A4A8E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C55F35" w14:textId="77777777" w:rsidR="001049BF" w:rsidRPr="009F6366" w:rsidRDefault="009E416A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……………………….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DE26A7D" w14:textId="77777777" w:rsidR="004A4A8E" w:rsidRPr="009F6366" w:rsidRDefault="001049BF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 odbierającego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EC63E7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504A3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pracownika</w:t>
      </w:r>
      <w:r w:rsidR="009E416A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21C2F86" w14:textId="77777777" w:rsidR="00271980" w:rsidRPr="009F6366" w:rsidRDefault="004A4A8E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E416A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Wydziału Finansowego</w:t>
      </w:r>
    </w:p>
    <w:p w14:paraId="34EB12B3" w14:textId="77777777" w:rsidR="00282D62" w:rsidRPr="00282D62" w:rsidRDefault="00282D62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Cs w:val="20"/>
          <w:lang w:eastAsia="pl-PL"/>
        </w:rPr>
      </w:pPr>
      <w:r w:rsidRPr="00282D62">
        <w:rPr>
          <w:rFonts w:ascii="Times New Roman" w:eastAsia="Times New Roman" w:hAnsi="Times New Roman" w:cs="Times New Roman"/>
          <w:szCs w:val="20"/>
          <w:lang w:eastAsia="pl-PL"/>
        </w:rPr>
        <w:t>*) niepotrzebne usunąć</w:t>
      </w:r>
    </w:p>
    <w:sectPr w:rsidR="00282D62" w:rsidRPr="00282D62" w:rsidSect="007E4339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3377E" w14:textId="77777777" w:rsidR="00DA3B8E" w:rsidRDefault="00DA3B8E" w:rsidP="00A57D52">
      <w:r>
        <w:separator/>
      </w:r>
    </w:p>
  </w:endnote>
  <w:endnote w:type="continuationSeparator" w:id="0">
    <w:p w14:paraId="354EFD7D" w14:textId="77777777" w:rsidR="00DA3B8E" w:rsidRDefault="00DA3B8E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EBCA6" w14:textId="77777777"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14:paraId="3CE80745" w14:textId="77777777"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14:paraId="2C6BA92D" w14:textId="77777777"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14:paraId="3945E549" w14:textId="77777777"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14:paraId="4979F55D" w14:textId="77777777"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14:paraId="66C6D470" w14:textId="77777777"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4A3B2865" wp14:editId="5A898EC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CC9FC" w14:textId="77777777"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4F2E" w14:textId="77777777" w:rsidR="00DA3B8E" w:rsidRDefault="00DA3B8E" w:rsidP="00A57D52">
      <w:r>
        <w:separator/>
      </w:r>
    </w:p>
  </w:footnote>
  <w:footnote w:type="continuationSeparator" w:id="0">
    <w:p w14:paraId="7B0FB454" w14:textId="77777777" w:rsidR="00DA3B8E" w:rsidRDefault="00DA3B8E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9F42E" w14:textId="77777777" w:rsidR="009F6366" w:rsidRPr="009F6366" w:rsidRDefault="009F6366" w:rsidP="009F6366">
    <w:pPr>
      <w:tabs>
        <w:tab w:val="right" w:pos="9356"/>
      </w:tabs>
      <w:spacing w:before="0" w:after="0"/>
      <w:ind w:left="993"/>
      <w:jc w:val="right"/>
    </w:pPr>
  </w:p>
  <w:p w14:paraId="58493B49" w14:textId="77777777" w:rsidR="009F6366" w:rsidRPr="009F6366" w:rsidRDefault="009F6366" w:rsidP="009F6366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bookmarkStart w:id="1" w:name="_Hlk120879272"/>
    <w:r w:rsidRPr="009F6366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1</w:t>
    </w:r>
    <w:r w:rsidR="00B1550D">
      <w:rPr>
        <w:rFonts w:ascii="Times New Roman" w:hAnsi="Times New Roman" w:cs="Times New Roman"/>
      </w:rPr>
      <w:t>0</w:t>
    </w:r>
    <w:r w:rsidRPr="009F6366">
      <w:rPr>
        <w:rFonts w:ascii="Times New Roman" w:hAnsi="Times New Roman" w:cs="Times New Roman"/>
      </w:rPr>
      <w:t xml:space="preserve"> </w:t>
    </w:r>
    <w:r w:rsidRPr="009F6366">
      <w:rPr>
        <w:rFonts w:ascii="Times New Roman" w:hAnsi="Times New Roman" w:cs="Times New Roman"/>
      </w:rPr>
      <w:br/>
      <w:t>do Instrukcji Depozytowej  w Wydziale Finansowym</w:t>
    </w:r>
  </w:p>
  <w:p w14:paraId="0C7450AA" w14:textId="77777777" w:rsidR="009F6366" w:rsidRPr="009F6366" w:rsidRDefault="009F6366" w:rsidP="009F6366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9F6366">
      <w:rPr>
        <w:rFonts w:ascii="Times New Roman" w:hAnsi="Times New Roman" w:cs="Times New Roman"/>
      </w:rPr>
      <w:t xml:space="preserve">Urzędu Miasta Krakowa </w:t>
    </w:r>
  </w:p>
  <w:p w14:paraId="654747DF" w14:textId="77777777" w:rsidR="009F6366" w:rsidRPr="009F6366" w:rsidRDefault="009F6366" w:rsidP="009F6366">
    <w:pPr>
      <w:tabs>
        <w:tab w:val="right" w:pos="9356"/>
      </w:tabs>
      <w:spacing w:before="0" w:after="0"/>
    </w:pPr>
  </w:p>
  <w:p w14:paraId="7A9D261A" w14:textId="77777777" w:rsidR="009F6366" w:rsidRPr="009F6366" w:rsidRDefault="009F6366" w:rsidP="009F6366">
    <w:pPr>
      <w:tabs>
        <w:tab w:val="right" w:pos="9356"/>
      </w:tabs>
      <w:spacing w:before="0" w:after="0"/>
    </w:pPr>
  </w:p>
  <w:p w14:paraId="79CBA974" w14:textId="77777777" w:rsidR="009F6366" w:rsidRPr="009F6366" w:rsidRDefault="009F6366" w:rsidP="009F6366">
    <w:pPr>
      <w:tabs>
        <w:tab w:val="right" w:pos="9356"/>
      </w:tabs>
      <w:spacing w:before="0" w:after="0"/>
    </w:pPr>
    <w:r w:rsidRPr="009F6366">
      <w:tab/>
    </w:r>
    <w:r w:rsidRPr="009F6366">
      <w:tab/>
      <w:t xml:space="preserve">    </w:t>
    </w:r>
  </w:p>
  <w:p w14:paraId="1530CAA5" w14:textId="77777777" w:rsidR="009F6366" w:rsidRPr="009F6366" w:rsidRDefault="009F6366" w:rsidP="009F6366">
    <w:pPr>
      <w:tabs>
        <w:tab w:val="right" w:pos="9356"/>
      </w:tabs>
      <w:spacing w:before="0" w:after="0"/>
      <w:jc w:val="right"/>
      <w:rPr>
        <w:rFonts w:ascii="Times New Roman" w:hAnsi="Times New Roman" w:cs="Times New Roman"/>
      </w:rPr>
    </w:pPr>
    <w:r w:rsidRPr="009F6366">
      <w:t xml:space="preserve">  </w:t>
    </w:r>
    <w:r w:rsidRPr="009F6366">
      <w:rPr>
        <w:rFonts w:ascii="Times New Roman" w:hAnsi="Times New Roman" w:cs="Times New Roman"/>
        <w:szCs w:val="20"/>
      </w:rPr>
      <w:t>Kraków,</w:t>
    </w:r>
    <w:r w:rsidRPr="009F6366">
      <w:rPr>
        <w:rFonts w:ascii="Times New Roman" w:hAnsi="Times New Roman" w:cs="Times New Roman"/>
      </w:rPr>
      <w:t xml:space="preserve"> dnia ……………. </w:t>
    </w:r>
  </w:p>
  <w:bookmarkEnd w:id="1"/>
  <w:p w14:paraId="0BDAC707" w14:textId="77777777" w:rsidR="009F6366" w:rsidRPr="009F6366" w:rsidRDefault="009F6366" w:rsidP="009F6366">
    <w:pPr>
      <w:rPr>
        <w:rFonts w:ascii="Times New Roman" w:hAnsi="Times New Roman" w:cs="Times New Roman"/>
      </w:rPr>
    </w:pPr>
  </w:p>
  <w:p w14:paraId="63121C07" w14:textId="77777777" w:rsidR="00A03C15" w:rsidRPr="009F6366" w:rsidRDefault="00A03C15" w:rsidP="009F6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B710F"/>
    <w:multiLevelType w:val="hybridMultilevel"/>
    <w:tmpl w:val="7514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7B6C"/>
    <w:multiLevelType w:val="hybridMultilevel"/>
    <w:tmpl w:val="9B8E3BC6"/>
    <w:lvl w:ilvl="0" w:tplc="55D0678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52"/>
    <w:rsid w:val="00004C29"/>
    <w:rsid w:val="00005C62"/>
    <w:rsid w:val="000153DF"/>
    <w:rsid w:val="000213A4"/>
    <w:rsid w:val="000244F3"/>
    <w:rsid w:val="00027CC7"/>
    <w:rsid w:val="00031479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63492"/>
    <w:rsid w:val="00263C32"/>
    <w:rsid w:val="002643C8"/>
    <w:rsid w:val="00266237"/>
    <w:rsid w:val="0027143D"/>
    <w:rsid w:val="00271980"/>
    <w:rsid w:val="0027490E"/>
    <w:rsid w:val="002762B2"/>
    <w:rsid w:val="00282D62"/>
    <w:rsid w:val="002858C2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6EF"/>
    <w:rsid w:val="003A522E"/>
    <w:rsid w:val="003A7F63"/>
    <w:rsid w:val="003B51A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7DD4"/>
    <w:rsid w:val="00460655"/>
    <w:rsid w:val="00462C7A"/>
    <w:rsid w:val="004630AE"/>
    <w:rsid w:val="00464994"/>
    <w:rsid w:val="004655FF"/>
    <w:rsid w:val="00475BB3"/>
    <w:rsid w:val="00475C17"/>
    <w:rsid w:val="00497026"/>
    <w:rsid w:val="004A223F"/>
    <w:rsid w:val="004A298B"/>
    <w:rsid w:val="004A4A8E"/>
    <w:rsid w:val="004B0950"/>
    <w:rsid w:val="004B1533"/>
    <w:rsid w:val="004B59B9"/>
    <w:rsid w:val="004B5AD8"/>
    <w:rsid w:val="004B64FB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3F75"/>
    <w:rsid w:val="005340CD"/>
    <w:rsid w:val="00535C98"/>
    <w:rsid w:val="00535DA4"/>
    <w:rsid w:val="00536D8E"/>
    <w:rsid w:val="005408B1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4AB"/>
    <w:rsid w:val="0059168D"/>
    <w:rsid w:val="0059435A"/>
    <w:rsid w:val="0059697A"/>
    <w:rsid w:val="005A0FDB"/>
    <w:rsid w:val="005A7003"/>
    <w:rsid w:val="005B45D8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5F6797"/>
    <w:rsid w:val="0060197D"/>
    <w:rsid w:val="00601C4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234C"/>
    <w:rsid w:val="00643676"/>
    <w:rsid w:val="00644CD7"/>
    <w:rsid w:val="0064531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07DE"/>
    <w:rsid w:val="006C1808"/>
    <w:rsid w:val="006C36A4"/>
    <w:rsid w:val="006C4FF3"/>
    <w:rsid w:val="006C51C0"/>
    <w:rsid w:val="006C69FF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2F02"/>
    <w:rsid w:val="007B5F06"/>
    <w:rsid w:val="007C02E7"/>
    <w:rsid w:val="007C151A"/>
    <w:rsid w:val="007C5C59"/>
    <w:rsid w:val="007C6A8F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5ED4"/>
    <w:rsid w:val="008062FF"/>
    <w:rsid w:val="00810389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182E"/>
    <w:rsid w:val="0087256B"/>
    <w:rsid w:val="00874854"/>
    <w:rsid w:val="0088157E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8F7D32"/>
    <w:rsid w:val="00900232"/>
    <w:rsid w:val="0090622E"/>
    <w:rsid w:val="009077C2"/>
    <w:rsid w:val="00911C68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E1D08"/>
    <w:rsid w:val="009E23DE"/>
    <w:rsid w:val="009E2D91"/>
    <w:rsid w:val="009E416A"/>
    <w:rsid w:val="009F391C"/>
    <w:rsid w:val="009F6366"/>
    <w:rsid w:val="00A02762"/>
    <w:rsid w:val="00A03C15"/>
    <w:rsid w:val="00A07016"/>
    <w:rsid w:val="00A07F5D"/>
    <w:rsid w:val="00A12D3B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6353"/>
    <w:rsid w:val="00A57631"/>
    <w:rsid w:val="00A57D52"/>
    <w:rsid w:val="00A60E0B"/>
    <w:rsid w:val="00A60FFC"/>
    <w:rsid w:val="00A61726"/>
    <w:rsid w:val="00A61F7D"/>
    <w:rsid w:val="00A74549"/>
    <w:rsid w:val="00A81BB4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3C73"/>
    <w:rsid w:val="00AF641E"/>
    <w:rsid w:val="00B00CA5"/>
    <w:rsid w:val="00B01007"/>
    <w:rsid w:val="00B01941"/>
    <w:rsid w:val="00B0268A"/>
    <w:rsid w:val="00B0384E"/>
    <w:rsid w:val="00B06956"/>
    <w:rsid w:val="00B1198A"/>
    <w:rsid w:val="00B1550D"/>
    <w:rsid w:val="00B32A6A"/>
    <w:rsid w:val="00B35E85"/>
    <w:rsid w:val="00B36000"/>
    <w:rsid w:val="00B37B39"/>
    <w:rsid w:val="00B419BC"/>
    <w:rsid w:val="00B4758F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77C6"/>
    <w:rsid w:val="00B94867"/>
    <w:rsid w:val="00BA11B3"/>
    <w:rsid w:val="00BA3E66"/>
    <w:rsid w:val="00BC359C"/>
    <w:rsid w:val="00BC4C7B"/>
    <w:rsid w:val="00BD265D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298"/>
    <w:rsid w:val="00C15BD7"/>
    <w:rsid w:val="00C15CD8"/>
    <w:rsid w:val="00C317DE"/>
    <w:rsid w:val="00C32641"/>
    <w:rsid w:val="00C34562"/>
    <w:rsid w:val="00C35134"/>
    <w:rsid w:val="00C370B3"/>
    <w:rsid w:val="00C429C1"/>
    <w:rsid w:val="00C53492"/>
    <w:rsid w:val="00C55F67"/>
    <w:rsid w:val="00C61FD0"/>
    <w:rsid w:val="00C626A7"/>
    <w:rsid w:val="00C75CD0"/>
    <w:rsid w:val="00C9124D"/>
    <w:rsid w:val="00C9577F"/>
    <w:rsid w:val="00C963E3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1EF4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1BB3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3B8E"/>
    <w:rsid w:val="00DA5860"/>
    <w:rsid w:val="00DA62E3"/>
    <w:rsid w:val="00DB192C"/>
    <w:rsid w:val="00DB1EDA"/>
    <w:rsid w:val="00DB3738"/>
    <w:rsid w:val="00DB387F"/>
    <w:rsid w:val="00DB38DD"/>
    <w:rsid w:val="00DD0E01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AB8"/>
    <w:rsid w:val="00EB1B30"/>
    <w:rsid w:val="00EB7C08"/>
    <w:rsid w:val="00EC00ED"/>
    <w:rsid w:val="00EC49A7"/>
    <w:rsid w:val="00EC63E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C3E"/>
    <w:rsid w:val="00FA5990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F495D9"/>
  <w15:docId w15:val="{D0755A11-3D88-43FD-8AF4-CEAAC3AE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  <w:style w:type="character" w:customStyle="1" w:styleId="Inne">
    <w:name w:val="Inne_"/>
    <w:basedOn w:val="Domylnaczcionkaakapitu"/>
    <w:link w:val="Inne0"/>
    <w:rsid w:val="00601C4D"/>
    <w:rPr>
      <w:rFonts w:ascii="Times New Roman" w:eastAsia="Times New Roman" w:hAnsi="Times New Roman" w:cs="Times New Roman"/>
    </w:rPr>
  </w:style>
  <w:style w:type="paragraph" w:customStyle="1" w:styleId="Inne0">
    <w:name w:val="Inne"/>
    <w:basedOn w:val="Normalny"/>
    <w:link w:val="Inne"/>
    <w:rsid w:val="00601C4D"/>
    <w:pPr>
      <w:widowControl w:val="0"/>
      <w:spacing w:before="0" w:after="0"/>
      <w:ind w:left="0" w:firstLine="30"/>
    </w:pPr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8AAC1-7278-4D80-A8ED-64E9111C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Ramatowska Maja</cp:lastModifiedBy>
  <cp:revision>2</cp:revision>
  <cp:lastPrinted>2022-12-27T11:53:00Z</cp:lastPrinted>
  <dcterms:created xsi:type="dcterms:W3CDTF">2025-09-08T12:42:00Z</dcterms:created>
  <dcterms:modified xsi:type="dcterms:W3CDTF">2025-09-08T12:42:00Z</dcterms:modified>
</cp:coreProperties>
</file>